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D2" w:rsidRPr="00264178" w:rsidRDefault="00A31836" w:rsidP="00A31836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64178">
        <w:rPr>
          <w:rFonts w:ascii="標楷體" w:eastAsia="標楷體" w:hAnsi="標楷體" w:hint="eastAsia"/>
          <w:b/>
          <w:noProof/>
          <w:sz w:val="36"/>
          <w:szCs w:val="36"/>
        </w:rPr>
        <w:t>10</w:t>
      </w:r>
      <w:r w:rsidR="00264178" w:rsidRPr="00264178">
        <w:rPr>
          <w:rFonts w:ascii="標楷體" w:eastAsia="標楷體" w:hAnsi="標楷體" w:hint="eastAsia"/>
          <w:b/>
          <w:noProof/>
          <w:sz w:val="36"/>
          <w:szCs w:val="36"/>
        </w:rPr>
        <w:t>7</w:t>
      </w:r>
      <w:r w:rsidRPr="00264178">
        <w:rPr>
          <w:rFonts w:ascii="標楷體" w:eastAsia="標楷體" w:hAnsi="標楷體" w:hint="eastAsia"/>
          <w:b/>
          <w:noProof/>
          <w:sz w:val="36"/>
          <w:szCs w:val="36"/>
        </w:rPr>
        <w:t>學年度 大學入門</w:t>
      </w:r>
      <w:r w:rsidR="00264178" w:rsidRPr="00264178">
        <w:rPr>
          <w:rFonts w:ascii="標楷體" w:eastAsia="標楷體" w:hAnsi="標楷體" w:hint="eastAsia"/>
          <w:b/>
          <w:noProof/>
          <w:sz w:val="36"/>
          <w:szCs w:val="36"/>
        </w:rPr>
        <w:t>、大學入門與</w:t>
      </w:r>
      <w:r w:rsidRPr="00264178">
        <w:rPr>
          <w:rFonts w:ascii="標楷體" w:eastAsia="標楷體" w:hAnsi="標楷體" w:hint="eastAsia"/>
          <w:b/>
          <w:noProof/>
          <w:sz w:val="36"/>
          <w:szCs w:val="36"/>
        </w:rPr>
        <w:t>工程倫理 演講心得單</w:t>
      </w: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1418"/>
        <w:gridCol w:w="2268"/>
        <w:gridCol w:w="1417"/>
        <w:gridCol w:w="1985"/>
      </w:tblGrid>
      <w:tr w:rsidR="00A31836" w:rsidRPr="007C7802" w:rsidTr="00E346A5">
        <w:trPr>
          <w:trHeight w:val="567"/>
        </w:trPr>
        <w:tc>
          <w:tcPr>
            <w:tcW w:w="1418" w:type="dxa"/>
            <w:vAlign w:val="center"/>
          </w:tcPr>
          <w:p w:rsidR="00A31836" w:rsidRPr="007C7802" w:rsidRDefault="00A31836" w:rsidP="00A3183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C7802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vAlign w:val="center"/>
          </w:tcPr>
          <w:p w:rsidR="00A31836" w:rsidRPr="007C7802" w:rsidRDefault="00A31836" w:rsidP="00A3183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31836" w:rsidRPr="007C7802" w:rsidRDefault="00A31836" w:rsidP="00A3183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C7802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2268" w:type="dxa"/>
            <w:vAlign w:val="center"/>
          </w:tcPr>
          <w:p w:rsidR="00A31836" w:rsidRPr="007C7802" w:rsidRDefault="00A31836" w:rsidP="00A3183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31836" w:rsidRPr="007C7802" w:rsidRDefault="00A31836" w:rsidP="00A3183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C7802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A31836" w:rsidRPr="007C7802" w:rsidRDefault="00A31836" w:rsidP="00A3183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4178" w:rsidRPr="007C7802" w:rsidTr="00D551E8">
        <w:trPr>
          <w:trHeight w:val="567"/>
        </w:trPr>
        <w:tc>
          <w:tcPr>
            <w:tcW w:w="1418" w:type="dxa"/>
            <w:vAlign w:val="center"/>
          </w:tcPr>
          <w:p w:rsidR="00264178" w:rsidRPr="007C7802" w:rsidRDefault="00264178" w:rsidP="00AA3F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C7802">
              <w:rPr>
                <w:rFonts w:ascii="標楷體" w:eastAsia="標楷體" w:hAnsi="標楷體" w:cs="細明體" w:hint="eastAsia"/>
                <w:szCs w:val="24"/>
              </w:rPr>
              <w:t>講座</w:t>
            </w:r>
            <w:r>
              <w:rPr>
                <w:rFonts w:ascii="標楷體" w:eastAsia="標楷體" w:hAnsi="標楷體" w:cs="細明體" w:hint="eastAsia"/>
                <w:szCs w:val="24"/>
              </w:rPr>
              <w:t>主題</w:t>
            </w:r>
            <w:bookmarkStart w:id="0" w:name="_GoBack"/>
            <w:bookmarkEnd w:id="0"/>
          </w:p>
        </w:tc>
        <w:tc>
          <w:tcPr>
            <w:tcW w:w="5670" w:type="dxa"/>
            <w:gridSpan w:val="3"/>
            <w:vAlign w:val="center"/>
          </w:tcPr>
          <w:p w:rsidR="00264178" w:rsidRPr="007C7802" w:rsidRDefault="00264178" w:rsidP="00AA3F6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64178" w:rsidRPr="007C7802" w:rsidRDefault="00264178" w:rsidP="00AA3F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C7802">
              <w:rPr>
                <w:rFonts w:ascii="標楷體" w:eastAsia="標楷體" w:hAnsi="標楷體" w:hint="eastAsia"/>
                <w:szCs w:val="24"/>
              </w:rPr>
              <w:t>報告評分</w:t>
            </w:r>
          </w:p>
        </w:tc>
        <w:tc>
          <w:tcPr>
            <w:tcW w:w="1985" w:type="dxa"/>
            <w:vAlign w:val="center"/>
          </w:tcPr>
          <w:p w:rsidR="00264178" w:rsidRPr="007C7802" w:rsidRDefault="00264178" w:rsidP="00AA3F6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4178" w:rsidRPr="007C7802" w:rsidTr="00A31836">
        <w:trPr>
          <w:trHeight w:val="12910"/>
        </w:trPr>
        <w:tc>
          <w:tcPr>
            <w:tcW w:w="10490" w:type="dxa"/>
            <w:gridSpan w:val="6"/>
          </w:tcPr>
          <w:p w:rsidR="00264178" w:rsidRPr="007C7802" w:rsidRDefault="00264178">
            <w:pPr>
              <w:rPr>
                <w:rFonts w:ascii="文鼎中鋼筆行楷" w:eastAsia="文鼎中鋼筆行楷" w:hAnsi="華康黑體 Std W5"/>
                <w:b/>
                <w:szCs w:val="24"/>
              </w:rPr>
            </w:pPr>
          </w:p>
        </w:tc>
      </w:tr>
    </w:tbl>
    <w:p w:rsidR="009B76AC" w:rsidRDefault="009B76AC"/>
    <w:sectPr w:rsidR="009B76AC" w:rsidSect="00101234">
      <w:pgSz w:w="11906" w:h="16838"/>
      <w:pgMar w:top="568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19C" w:rsidRDefault="0012419C" w:rsidP="00D42A14">
      <w:r>
        <w:separator/>
      </w:r>
    </w:p>
  </w:endnote>
  <w:endnote w:type="continuationSeparator" w:id="0">
    <w:p w:rsidR="0012419C" w:rsidRDefault="0012419C" w:rsidP="00D4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中鋼筆行楷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19C" w:rsidRDefault="0012419C" w:rsidP="00D42A14">
      <w:r>
        <w:separator/>
      </w:r>
    </w:p>
  </w:footnote>
  <w:footnote w:type="continuationSeparator" w:id="0">
    <w:p w:rsidR="0012419C" w:rsidRDefault="0012419C" w:rsidP="00D42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D2"/>
    <w:rsid w:val="000B230E"/>
    <w:rsid w:val="00101234"/>
    <w:rsid w:val="0012419C"/>
    <w:rsid w:val="001F3E29"/>
    <w:rsid w:val="00264178"/>
    <w:rsid w:val="004A7A34"/>
    <w:rsid w:val="00592B39"/>
    <w:rsid w:val="007A47D2"/>
    <w:rsid w:val="007C7802"/>
    <w:rsid w:val="00813C92"/>
    <w:rsid w:val="00896694"/>
    <w:rsid w:val="008C1832"/>
    <w:rsid w:val="009B76AC"/>
    <w:rsid w:val="00A31836"/>
    <w:rsid w:val="00CA72C0"/>
    <w:rsid w:val="00D42A14"/>
    <w:rsid w:val="00D83E7F"/>
    <w:rsid w:val="00E346A5"/>
    <w:rsid w:val="00E95454"/>
    <w:rsid w:val="00EB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7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A47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2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42A1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42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42A1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7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A47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2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42A1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42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42A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517C-4DFD-4ABB-9B09-D101BD73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GateNtut</dc:creator>
  <cp:lastModifiedBy>pannn</cp:lastModifiedBy>
  <cp:revision>3</cp:revision>
  <cp:lastPrinted>2013-10-09T01:19:00Z</cp:lastPrinted>
  <dcterms:created xsi:type="dcterms:W3CDTF">2018-11-22T07:36:00Z</dcterms:created>
  <dcterms:modified xsi:type="dcterms:W3CDTF">2018-11-22T07:40:00Z</dcterms:modified>
</cp:coreProperties>
</file>